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3E34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612"/>
        <w:rPr>
          <w:rFonts w:ascii="Calibri" w:eastAsia="Calibri" w:hAnsi="Calibri" w:cs="Calibri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  <w:t>All.1: Richiesta Autorizzazione accesso esperto esterno a titolo gratuito</w:t>
      </w:r>
      <w:r w:rsidRPr="0072654F">
        <w:rPr>
          <w:rFonts w:ascii="Calibri" w:eastAsia="Calibri" w:hAnsi="Calibri" w:cs="Calibri"/>
          <w:sz w:val="22"/>
          <w:szCs w:val="22"/>
          <w:lang w:eastAsia="it-IT"/>
        </w:rPr>
        <w:t xml:space="preserve">. </w:t>
      </w:r>
    </w:p>
    <w:p w14:paraId="2EF41F7E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left="6" w:right="302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  <w:t xml:space="preserve">Al Dirigente Scolastico </w:t>
      </w:r>
    </w:p>
    <w:p w14:paraId="6668ED01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left="6" w:right="440"/>
        <w:jc w:val="right"/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  <w:t xml:space="preserve">dell’ITI OMAR (NO) </w:t>
      </w:r>
    </w:p>
    <w:p w14:paraId="4011F1C3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right="440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Il/la sottoscritto/a _________________________________________________ docente in servizio a tempo</w:t>
      </w:r>
    </w:p>
    <w:p w14:paraId="220511F1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right="440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determinato/indeterminato presso L’ITI OMAR NOVARA</w:t>
      </w:r>
    </w:p>
    <w:p w14:paraId="1C221892" w14:textId="631567F0" w:rsid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right="440"/>
        <w:jc w:val="center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chiede</w:t>
      </w:r>
    </w:p>
    <w:p w14:paraId="2B61E24A" w14:textId="77777777" w:rsid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right="440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l'autorizzazione per l’ingresso a scuola in data __________ dalle ore ________ alle ore __________ oppure nei giorni _______________________________________ dalle ore ________ alle ore __________ per</w:t>
      </w:r>
    </w:p>
    <w:p w14:paraId="0FBE2AD7" w14:textId="0DAB4FFC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/>
        <w:ind w:right="440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</w:t>
      </w:r>
      <w:proofErr w:type="spellStart"/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ll</w:t>
      </w:r>
      <w:proofErr w:type="spellEnd"/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/La Sig./Sig.a ______________________ nato/a </w:t>
      </w:r>
      <w:proofErr w:type="spellStart"/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a</w:t>
      </w:r>
      <w:proofErr w:type="spellEnd"/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______________________ il __________________</w:t>
      </w:r>
      <w:r>
        <w:rPr>
          <w:rFonts w:ascii="Times New Roman" w:eastAsia="Calibri" w:hAnsi="Times New Roman" w:cs="Times New Roman"/>
          <w:sz w:val="22"/>
          <w:szCs w:val="22"/>
          <w:lang w:eastAsia="it-IT"/>
        </w:rPr>
        <w:t>__</w:t>
      </w: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 residente a ____________________ Via _________________________ CF. _________________________ </w:t>
      </w:r>
    </w:p>
    <w:p w14:paraId="0D7E3D05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4"/>
        <w:ind w:left="4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facente parte: </w:t>
      </w:r>
    </w:p>
    <w:p w14:paraId="3EF7A429" w14:textId="77777777" w:rsidR="0072654F" w:rsidRPr="0072654F" w:rsidRDefault="0072654F" w:rsidP="0072654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77"/>
        <w:contextualSpacing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Associazione ________________________________________</w:t>
      </w:r>
    </w:p>
    <w:p w14:paraId="3D618D57" w14:textId="77777777" w:rsidR="0072654F" w:rsidRPr="0072654F" w:rsidRDefault="0072654F" w:rsidP="0072654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77"/>
        <w:contextualSpacing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Cooperativa _________________________________________</w:t>
      </w:r>
    </w:p>
    <w:p w14:paraId="62781147" w14:textId="77777777" w:rsidR="0072654F" w:rsidRPr="0072654F" w:rsidRDefault="0072654F" w:rsidP="0072654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77"/>
        <w:contextualSpacing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Ente _______________________________________________</w:t>
      </w:r>
    </w:p>
    <w:p w14:paraId="333BC65B" w14:textId="77777777" w:rsidR="0072654F" w:rsidRPr="0072654F" w:rsidRDefault="0072654F" w:rsidP="0072654F">
      <w:pPr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77"/>
        <w:contextualSpacing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Altro _______________________________________________</w:t>
      </w:r>
    </w:p>
    <w:p w14:paraId="17356AAD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77"/>
        <w:ind w:left="2020"/>
        <w:contextualSpacing/>
        <w:rPr>
          <w:rFonts w:ascii="Times New Roman" w:eastAsia="Calibri" w:hAnsi="Times New Roman" w:cs="Times New Roman"/>
          <w:sz w:val="22"/>
          <w:szCs w:val="22"/>
          <w:lang w:eastAsia="it-IT"/>
        </w:rPr>
      </w:pPr>
    </w:p>
    <w:p w14:paraId="774A2B9D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 w:line="280" w:lineRule="auto"/>
        <w:ind w:left="10" w:right="702" w:firstLine="6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per i seguenti motivi: ____________________________________________________________________ </w:t>
      </w:r>
    </w:p>
    <w:p w14:paraId="73780BC9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 w:line="280" w:lineRule="auto"/>
        <w:ind w:left="10" w:right="702" w:firstLine="6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all’interno del progetto/attività_____________________________________________________________ </w:t>
      </w:r>
    </w:p>
    <w:p w14:paraId="5F6911A2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323"/>
        <w:ind w:left="18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L’attività da effettuare </w:t>
      </w:r>
    </w:p>
    <w:p w14:paraId="5CD6582E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89"/>
        <w:ind w:left="1299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ACF10" wp14:editId="01B68709">
                <wp:simplePos x="0" y="0"/>
                <wp:positionH relativeFrom="column">
                  <wp:posOffset>504190</wp:posOffset>
                </wp:positionH>
                <wp:positionV relativeFrom="paragraph">
                  <wp:posOffset>89535</wp:posOffset>
                </wp:positionV>
                <wp:extent cx="139700" cy="107950"/>
                <wp:effectExtent l="57150" t="19050" r="69850" b="101600"/>
                <wp:wrapNone/>
                <wp:docPr id="10584332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DC3AD" id="Rettangolo 3" o:spid="_x0000_s1026" style="position:absolute;margin-left:39.7pt;margin-top:7.05pt;width:11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Senza alcun onere per l’amministrazione, </w:t>
      </w:r>
    </w:p>
    <w:p w14:paraId="2601BEDE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200"/>
        <w:ind w:left="1294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71F2A" wp14:editId="59235F42">
                <wp:simplePos x="0" y="0"/>
                <wp:positionH relativeFrom="column">
                  <wp:posOffset>520700</wp:posOffset>
                </wp:positionH>
                <wp:positionV relativeFrom="paragraph">
                  <wp:posOffset>146050</wp:posOffset>
                </wp:positionV>
                <wp:extent cx="139700" cy="107950"/>
                <wp:effectExtent l="57150" t="19050" r="69850" b="101600"/>
                <wp:wrapNone/>
                <wp:docPr id="110840502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36BD5" id="Rettangolo 3" o:spid="_x0000_s1026" style="position:absolute;margin-left:41pt;margin-top:11.5pt;width:11pt;height: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Finanziata nell’ambito del progetto sopra indicato già approvato dal DS, </w:t>
      </w:r>
    </w:p>
    <w:p w14:paraId="2C04228A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63"/>
        <w:ind w:left="10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e coinvolge gli alunni della classe __________________ </w:t>
      </w:r>
    </w:p>
    <w:p w14:paraId="35ADE472" w14:textId="0BCA4CCA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52" w:line="561" w:lineRule="auto"/>
        <w:ind w:left="18" w:right="676" w:hanging="9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sul </w:t>
      </w:r>
      <w:proofErr w:type="gramStart"/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>tema:_</w:t>
      </w:r>
      <w:proofErr w:type="gramEnd"/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______________________________________________________________________________ Data ____________________ Firma del docente ___________________________ </w:t>
      </w:r>
    </w:p>
    <w:p w14:paraId="6B21BADC" w14:textId="77777777" w:rsidR="0072654F" w:rsidRPr="0072654F" w:rsidRDefault="0072654F" w:rsidP="0072654F">
      <w:pPr>
        <w:widowControl w:val="0"/>
        <w:pBdr>
          <w:top w:val="nil"/>
          <w:left w:val="nil"/>
          <w:bottom w:val="dotted" w:sz="24" w:space="1" w:color="auto"/>
          <w:right w:val="nil"/>
          <w:between w:val="nil"/>
        </w:pBdr>
        <w:suppressAutoHyphens w:val="0"/>
        <w:spacing w:line="280" w:lineRule="auto"/>
        <w:ind w:right="717"/>
        <w:rPr>
          <w:rFonts w:ascii="Times New Roman" w:eastAsia="Calibri" w:hAnsi="Times New Roman" w:cs="Times New Roman"/>
          <w:sz w:val="22"/>
          <w:szCs w:val="22"/>
          <w:lang w:eastAsia="it-IT"/>
        </w:rPr>
      </w:pPr>
    </w:p>
    <w:p w14:paraId="080A74C6" w14:textId="77777777" w:rsidR="0072654F" w:rsidRPr="0072654F" w:rsidRDefault="0072654F" w:rsidP="0072654F">
      <w:pPr>
        <w:widowControl w:val="0"/>
        <w:pBdr>
          <w:left w:val="nil"/>
          <w:bottom w:val="nil"/>
          <w:right w:val="nil"/>
          <w:between w:val="nil"/>
        </w:pBdr>
        <w:suppressAutoHyphens w:val="0"/>
        <w:spacing w:line="280" w:lineRule="auto"/>
        <w:ind w:left="9" w:right="717" w:firstLine="9"/>
        <w:rPr>
          <w:rFonts w:ascii="Times New Roman" w:eastAsia="Calibri" w:hAnsi="Times New Roman" w:cs="Times New Roman"/>
          <w:sz w:val="22"/>
          <w:szCs w:val="22"/>
          <w:lang w:eastAsia="it-IT"/>
        </w:rPr>
      </w:pPr>
    </w:p>
    <w:p w14:paraId="5A7D6F71" w14:textId="77777777" w:rsidR="0072654F" w:rsidRPr="0072654F" w:rsidRDefault="0072654F" w:rsidP="0072654F">
      <w:pPr>
        <w:widowControl w:val="0"/>
        <w:pBdr>
          <w:left w:val="nil"/>
          <w:bottom w:val="nil"/>
          <w:right w:val="nil"/>
          <w:between w:val="nil"/>
        </w:pBdr>
        <w:suppressAutoHyphens w:val="0"/>
        <w:spacing w:line="280" w:lineRule="auto"/>
        <w:ind w:left="9" w:right="717" w:firstLine="9"/>
        <w:rPr>
          <w:rFonts w:ascii="Times New Roman" w:eastAsia="Calibri" w:hAnsi="Times New Roman" w:cs="Times New Roman"/>
          <w:sz w:val="22"/>
          <w:szCs w:val="22"/>
          <w:lang w:eastAsia="it-IT"/>
        </w:rPr>
      </w:pPr>
    </w:p>
    <w:p w14:paraId="142E844F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80" w:lineRule="auto"/>
        <w:ind w:left="9" w:right="717" w:firstLine="9"/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b/>
          <w:bCs/>
          <w:sz w:val="22"/>
          <w:szCs w:val="22"/>
          <w:lang w:eastAsia="it-IT"/>
        </w:rPr>
        <w:t xml:space="preserve">Il Dirigente Scolastico, vista la richiesta di autorizzazione all’ingresso a scuola di personale esterno in orario scolastico </w:t>
      </w:r>
    </w:p>
    <w:p w14:paraId="57967CE6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40"/>
        <w:ind w:left="1294"/>
        <w:rPr>
          <w:rFonts w:ascii="Times New Roman" w:eastAsia="Calibri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Calibri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A3F05" wp14:editId="4D2066B3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152400" cy="107950"/>
                <wp:effectExtent l="57150" t="19050" r="76200" b="101600"/>
                <wp:wrapNone/>
                <wp:docPr id="17688006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7D8A9" id="Rettangolo 1" o:spid="_x0000_s1026" style="position:absolute;margin-left:0;margin-top:3.95pt;width:12pt;height:8.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ect>
            </w:pict>
          </mc:Fallback>
        </mc:AlternateContent>
      </w:r>
      <w:r w:rsidRPr="0072654F">
        <w:rPr>
          <w:rFonts w:ascii="Times New Roman" w:eastAsia="Calibri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10D098" wp14:editId="731F42D0">
                <wp:simplePos x="0" y="0"/>
                <wp:positionH relativeFrom="column">
                  <wp:posOffset>561340</wp:posOffset>
                </wp:positionH>
                <wp:positionV relativeFrom="paragraph">
                  <wp:posOffset>31750</wp:posOffset>
                </wp:positionV>
                <wp:extent cx="152400" cy="107950"/>
                <wp:effectExtent l="57150" t="19050" r="76200" b="101600"/>
                <wp:wrapNone/>
                <wp:docPr id="580427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72B44" id="Rettangolo 1" o:spid="_x0000_s1026" style="position:absolute;margin-left:44.2pt;margin-top:2.5pt;width:12pt;height:8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" fillcolor="#3f80cd" strokecolor="#4a7ebb">
                <v:fill color2="#9bc1ff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72654F">
        <w:rPr>
          <w:rFonts w:ascii="Times New Roman" w:eastAsia="Calibri" w:hAnsi="Times New Roman" w:cs="Times New Roman"/>
          <w:sz w:val="22"/>
          <w:szCs w:val="22"/>
          <w:lang w:eastAsia="it-IT"/>
        </w:rPr>
        <w:t xml:space="preserve">AUTORIZZA                                                                                 NON AUTORIZZA </w:t>
      </w:r>
    </w:p>
    <w:p w14:paraId="43427838" w14:textId="77777777" w:rsidR="0072654F" w:rsidRPr="0072654F" w:rsidRDefault="0072654F" w:rsidP="0072654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40"/>
        <w:ind w:left="1294"/>
        <w:rPr>
          <w:rFonts w:ascii="Times New Roman" w:eastAsia="Calibri" w:hAnsi="Times New Roman" w:cs="Times New Roman"/>
          <w:sz w:val="22"/>
          <w:szCs w:val="22"/>
          <w:lang w:eastAsia="it-IT"/>
        </w:rPr>
      </w:pPr>
    </w:p>
    <w:p w14:paraId="7E28103F" w14:textId="2E289A95" w:rsidR="00556C14" w:rsidRPr="0072654F" w:rsidRDefault="0072654F" w:rsidP="00556C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-6"/>
        <w:jc w:val="both"/>
        <w:rPr>
          <w:rFonts w:ascii="Times New Roman" w:eastAsia="Times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  <w:t>Il Dirigente scolastico</w:t>
      </w:r>
    </w:p>
    <w:p w14:paraId="4A5A5FDF" w14:textId="4703A81D" w:rsidR="0072654F" w:rsidRPr="0072654F" w:rsidRDefault="0072654F" w:rsidP="00556C14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right="-6"/>
        <w:jc w:val="both"/>
        <w:rPr>
          <w:rFonts w:ascii="Times New Roman" w:eastAsia="Times" w:hAnsi="Times New Roman" w:cs="Times New Roman"/>
          <w:sz w:val="22"/>
          <w:szCs w:val="22"/>
          <w:lang w:eastAsia="it-IT"/>
        </w:rPr>
      </w:pP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</w:r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ab/>
        <w:t xml:space="preserve">             Avv. Francesca </w:t>
      </w:r>
      <w:proofErr w:type="spellStart"/>
      <w:r w:rsidRPr="0072654F">
        <w:rPr>
          <w:rFonts w:ascii="Times New Roman" w:eastAsia="Times" w:hAnsi="Times New Roman" w:cs="Times New Roman"/>
          <w:sz w:val="22"/>
          <w:szCs w:val="22"/>
          <w:lang w:eastAsia="it-IT"/>
        </w:rPr>
        <w:t>Malarby</w:t>
      </w:r>
      <w:proofErr w:type="spellEnd"/>
    </w:p>
    <w:p w14:paraId="62043DCA" w14:textId="77777777" w:rsidR="00556C14" w:rsidRPr="00366680" w:rsidRDefault="00556C14" w:rsidP="007B382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</w:rPr>
      </w:pPr>
      <w:r w:rsidRPr="0098554F">
        <w:rPr>
          <w:rFonts w:ascii="Calibri" w:eastAsia="Calibri" w:hAnsi="Calibri" w:cs="Calibri"/>
          <w:b/>
          <w:sz w:val="20"/>
        </w:rPr>
        <w:tab/>
      </w:r>
    </w:p>
    <w:sectPr w:rsidR="00556C14" w:rsidRPr="00366680" w:rsidSect="007265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849" w:bottom="567" w:left="85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B1E1" w14:textId="77777777" w:rsidR="00D10463" w:rsidRDefault="00D10463">
      <w:r>
        <w:separator/>
      </w:r>
    </w:p>
  </w:endnote>
  <w:endnote w:type="continuationSeparator" w:id="0">
    <w:p w14:paraId="3562528F" w14:textId="77777777" w:rsidR="00D10463" w:rsidRDefault="00D1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0818" w14:textId="307A8E43" w:rsidR="00D81073" w:rsidRDefault="00D81073">
    <w:pPr>
      <w:pStyle w:val="Pidipagina"/>
      <w:jc w:val="center"/>
    </w:pPr>
  </w:p>
  <w:p w14:paraId="11585AB6" w14:textId="77777777" w:rsidR="00911BD2" w:rsidRDefault="00911B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9086" w14:textId="77777777" w:rsidR="001B62AE" w:rsidRDefault="001B62AE">
    <w:pPr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</w:t>
    </w:r>
    <w:r>
      <w:rPr>
        <w:rFonts w:ascii="Arial" w:hAnsi="Arial" w:cs="Arial"/>
        <w:b/>
        <w:bCs/>
        <w:sz w:val="14"/>
        <w:szCs w:val="14"/>
      </w:rPr>
      <w:t>te</w:t>
    </w:r>
    <w:r w:rsidR="00467A83">
      <w:rPr>
        <w:rFonts w:ascii="Arial" w:hAnsi="Arial" w:cs="Arial"/>
        <w:b/>
        <w:bCs/>
        <w:sz w:val="14"/>
        <w:szCs w:val="14"/>
      </w:rPr>
      <w:t>l. 0321 670611</w:t>
    </w:r>
    <w:r>
      <w:rPr>
        <w:rFonts w:ascii="Arial" w:hAnsi="Arial" w:cs="Arial"/>
        <w:b/>
        <w:bCs/>
        <w:sz w:val="14"/>
        <w:szCs w:val="14"/>
      </w:rPr>
      <w:t xml:space="preserve"> - e-mail</w:t>
    </w:r>
    <w:r w:rsidR="00D52949">
      <w:rPr>
        <w:rFonts w:ascii="Arial" w:hAnsi="Arial" w:cs="Arial"/>
        <w:b/>
        <w:bCs/>
        <w:sz w:val="14"/>
        <w:szCs w:val="14"/>
      </w:rPr>
      <w:t xml:space="preserve">: </w:t>
    </w:r>
    <w:hyperlink r:id="rId1" w:history="1">
      <w:r w:rsidR="00D52949" w:rsidRPr="00C71B9E">
        <w:rPr>
          <w:rStyle w:val="Collegamentoipertestuale"/>
          <w:rFonts w:ascii="Arial" w:hAnsi="Arial" w:cs="Arial"/>
          <w:b/>
          <w:bCs/>
          <w:sz w:val="14"/>
          <w:szCs w:val="14"/>
        </w:rPr>
        <w:t>notf03000b@istruzione.it</w:t>
      </w:r>
    </w:hyperlink>
    <w:r w:rsidR="00D52949">
      <w:rPr>
        <w:rFonts w:ascii="Arial" w:hAnsi="Arial" w:cs="Arial"/>
        <w:b/>
        <w:bCs/>
        <w:sz w:val="14"/>
        <w:szCs w:val="14"/>
      </w:rPr>
      <w:t xml:space="preserve"> – notf03000b@pec.istruzione.it</w:t>
    </w:r>
    <w:r>
      <w:rPr>
        <w:rFonts w:ascii="Arial" w:hAnsi="Arial" w:cs="Arial"/>
        <w:b/>
        <w:bCs/>
        <w:sz w:val="14"/>
        <w:szCs w:val="14"/>
      </w:rPr>
      <w:t xml:space="preserve">   -</w:t>
    </w:r>
    <w:r w:rsidR="00E9557A">
      <w:rPr>
        <w:rFonts w:ascii="Arial" w:hAnsi="Arial" w:cs="Arial"/>
        <w:b/>
        <w:bCs/>
        <w:sz w:val="14"/>
        <w:szCs w:val="14"/>
      </w:rPr>
      <w:t xml:space="preserve"> </w:t>
    </w:r>
    <w:r>
      <w:rPr>
        <w:rFonts w:ascii="Arial" w:hAnsi="Arial" w:cs="Arial"/>
        <w:b/>
        <w:bCs/>
        <w:sz w:val="14"/>
        <w:szCs w:val="14"/>
      </w:rPr>
      <w:t>www.itiomar.it – Cod. Fisc. 80010380030</w:t>
    </w:r>
  </w:p>
  <w:p w14:paraId="4EC115FB" w14:textId="77777777" w:rsidR="001B62AE" w:rsidRDefault="005422DF">
    <w:pPr>
      <w:pStyle w:val="Pidipagina"/>
      <w:rPr>
        <w:rFonts w:ascii="Arial" w:hAnsi="Arial" w:cs="Arial"/>
        <w:noProof/>
        <w:sz w:val="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D3EAD71" wp14:editId="4890B66C">
              <wp:simplePos x="0" y="0"/>
              <wp:positionH relativeFrom="column">
                <wp:posOffset>-440055</wp:posOffset>
              </wp:positionH>
              <wp:positionV relativeFrom="paragraph">
                <wp:posOffset>60325</wp:posOffset>
              </wp:positionV>
              <wp:extent cx="7040880" cy="0"/>
              <wp:effectExtent l="0" t="0" r="0" b="0"/>
              <wp:wrapNone/>
              <wp:docPr id="1" name="Line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EF70A" id="Linea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5pt,4.75pt" to="519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" strokecolor="#f60" strokeweight="1.5pt"/>
          </w:pict>
        </mc:Fallback>
      </mc:AlternateContent>
    </w:r>
  </w:p>
  <w:p w14:paraId="60752BF4" w14:textId="77777777" w:rsidR="001B62AE" w:rsidRDefault="001B62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CB44" w14:textId="77777777" w:rsidR="00D10463" w:rsidRDefault="00D10463">
      <w:r>
        <w:separator/>
      </w:r>
    </w:p>
  </w:footnote>
  <w:footnote w:type="continuationSeparator" w:id="0">
    <w:p w14:paraId="4C413008" w14:textId="77777777" w:rsidR="00D10463" w:rsidRDefault="00D1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9EFB" w14:textId="77777777" w:rsidR="001B62AE" w:rsidRDefault="001B62AE">
    <w:pPr>
      <w:pStyle w:val="Intestazione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0DEE" w14:textId="77777777" w:rsidR="005B2108" w:rsidRDefault="00704004">
    <w:pPr>
      <w:pStyle w:val="Intestazione0"/>
      <w:jc w:val="center"/>
    </w:pPr>
    <w:r>
      <w:rPr>
        <w:noProof/>
        <w:lang w:eastAsia="it-IT"/>
      </w:rPr>
      <w:drawing>
        <wp:inline distT="0" distB="0" distL="0" distR="0" wp14:anchorId="3578B9A7" wp14:editId="73771DBF">
          <wp:extent cx="6476998" cy="723900"/>
          <wp:effectExtent l="0" t="0" r="635" b="0"/>
          <wp:docPr id="611768548" name="Immagine 611768548" descr="C:\Users\add\AppData\Local\Temp\7zO4998B626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d\AppData\Local\Temp\7zO4998B626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724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C58CD" w14:textId="77777777" w:rsidR="001B62AE" w:rsidRDefault="005422DF">
    <w:pPr>
      <w:pStyle w:val="Intestazione0"/>
      <w:jc w:val="center"/>
    </w:pPr>
    <w:r>
      <w:rPr>
        <w:noProof/>
        <w:lang w:eastAsia="it-IT"/>
      </w:rPr>
      <w:drawing>
        <wp:inline distT="0" distB="0" distL="0" distR="0" wp14:anchorId="3BBD1FAC" wp14:editId="6174E9EA">
          <wp:extent cx="2286000" cy="609600"/>
          <wp:effectExtent l="0" t="0" r="0" b="0"/>
          <wp:docPr id="582890193" name="Immagin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"/>
                  <pic:cNvPicPr>
                    <a:picLocks noRo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6487752E" w14:textId="77777777" w:rsidR="001B62AE" w:rsidRDefault="001B62AE">
    <w:pPr>
      <w:spacing w:line="192" w:lineRule="exac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4"/>
        <w:szCs w:val="14"/>
      </w:rPr>
      <w:t xml:space="preserve">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</w:rPr>
      <w:t xml:space="preserve">       </w:t>
    </w:r>
    <w:r w:rsidR="001135CB">
      <w:rPr>
        <w:rFonts w:ascii="Arial" w:hAnsi="Arial" w:cs="Arial"/>
        <w:b/>
        <w:bCs/>
        <w:sz w:val="16"/>
        <w:szCs w:val="16"/>
      </w:rPr>
      <w:t xml:space="preserve">    </w:t>
    </w:r>
    <w:r>
      <w:rPr>
        <w:rFonts w:ascii="Arial" w:hAnsi="Arial" w:cs="Arial"/>
        <w:b/>
        <w:bCs/>
        <w:sz w:val="16"/>
        <w:szCs w:val="16"/>
      </w:rPr>
      <w:t>Sede: 28100 Novara – B.do Lamarmora, 12</w:t>
    </w:r>
    <w:r>
      <w:rPr>
        <w:rFonts w:ascii="Arial" w:hAnsi="Arial" w:cs="Arial"/>
        <w:b/>
        <w:bCs/>
        <w:sz w:val="18"/>
        <w:szCs w:val="18"/>
      </w:rPr>
      <w:t xml:space="preserve"> </w:t>
    </w:r>
  </w:p>
  <w:p w14:paraId="14D300D0" w14:textId="40D53A10" w:rsidR="008440DB" w:rsidRDefault="008440DB">
    <w:pPr>
      <w:spacing w:line="192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5FD6"/>
    <w:multiLevelType w:val="hybridMultilevel"/>
    <w:tmpl w:val="CF522E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CF1919"/>
    <w:multiLevelType w:val="hybridMultilevel"/>
    <w:tmpl w:val="187832D0"/>
    <w:lvl w:ilvl="0" w:tplc="0410000B">
      <w:start w:val="1"/>
      <w:numFmt w:val="bullet"/>
      <w:lvlText w:val=""/>
      <w:lvlJc w:val="left"/>
      <w:pPr>
        <w:ind w:left="11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0FCA60F9"/>
    <w:multiLevelType w:val="hybridMultilevel"/>
    <w:tmpl w:val="2ACEA0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CF77773"/>
    <w:multiLevelType w:val="hybridMultilevel"/>
    <w:tmpl w:val="F942EB0E"/>
    <w:lvl w:ilvl="0" w:tplc="BAD2BE52">
      <w:start w:val="14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1E3474EB"/>
    <w:multiLevelType w:val="hybridMultilevel"/>
    <w:tmpl w:val="FFAE3E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461641"/>
    <w:multiLevelType w:val="hybridMultilevel"/>
    <w:tmpl w:val="E63E8F1E"/>
    <w:lvl w:ilvl="0" w:tplc="C592F9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5241"/>
    <w:multiLevelType w:val="hybridMultilevel"/>
    <w:tmpl w:val="C0A28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27A5"/>
    <w:multiLevelType w:val="hybridMultilevel"/>
    <w:tmpl w:val="1DC0AD7A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 w15:restartNumberingAfterBreak="0">
    <w:nsid w:val="289A6769"/>
    <w:multiLevelType w:val="multilevel"/>
    <w:tmpl w:val="D6D8A0F8"/>
    <w:lvl w:ilvl="0">
      <w:start w:val="3"/>
      <w:numFmt w:val="bullet"/>
      <w:lvlText w:val="-"/>
      <w:lvlJc w:val="left"/>
      <w:pPr>
        <w:ind w:left="73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B6F789C"/>
    <w:multiLevelType w:val="multilevel"/>
    <w:tmpl w:val="AB8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3267C2"/>
    <w:multiLevelType w:val="hybridMultilevel"/>
    <w:tmpl w:val="9E4C6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5860"/>
    <w:multiLevelType w:val="hybridMultilevel"/>
    <w:tmpl w:val="C71AD906"/>
    <w:lvl w:ilvl="0" w:tplc="194E46E8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2057A57"/>
    <w:multiLevelType w:val="multilevel"/>
    <w:tmpl w:val="3E7A4C7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46E7504"/>
    <w:multiLevelType w:val="hybridMultilevel"/>
    <w:tmpl w:val="ABFEC27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AE16D30"/>
    <w:multiLevelType w:val="hybridMultilevel"/>
    <w:tmpl w:val="3D30A394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 w15:restartNumberingAfterBreak="0">
    <w:nsid w:val="4B7F0B87"/>
    <w:multiLevelType w:val="hybridMultilevel"/>
    <w:tmpl w:val="DF9CE2DA"/>
    <w:lvl w:ilvl="0" w:tplc="0410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9" w15:restartNumberingAfterBreak="0">
    <w:nsid w:val="4BE54655"/>
    <w:multiLevelType w:val="hybridMultilevel"/>
    <w:tmpl w:val="F7F643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4F3A1E90"/>
    <w:multiLevelType w:val="multilevel"/>
    <w:tmpl w:val="4F3A1E90"/>
    <w:name w:val="Elenco numerato 1"/>
    <w:lvl w:ilvl="0">
      <w:start w:val="1"/>
      <w:numFmt w:val="none"/>
      <w:pStyle w:val="Titolo1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53AE0A2A"/>
    <w:multiLevelType w:val="hybridMultilevel"/>
    <w:tmpl w:val="E5A802FE"/>
    <w:lvl w:ilvl="0" w:tplc="B914C1E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36478"/>
    <w:multiLevelType w:val="hybridMultilevel"/>
    <w:tmpl w:val="399C6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114E9"/>
    <w:multiLevelType w:val="hybridMultilevel"/>
    <w:tmpl w:val="BD1A35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B7D5C"/>
    <w:multiLevelType w:val="hybridMultilevel"/>
    <w:tmpl w:val="0B0C42F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D6248B1"/>
    <w:multiLevelType w:val="hybridMultilevel"/>
    <w:tmpl w:val="BFE899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1012C89"/>
    <w:multiLevelType w:val="hybridMultilevel"/>
    <w:tmpl w:val="88105938"/>
    <w:lvl w:ilvl="0" w:tplc="168C76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B625DE"/>
    <w:multiLevelType w:val="hybridMultilevel"/>
    <w:tmpl w:val="ED1E4544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 w15:restartNumberingAfterBreak="0">
    <w:nsid w:val="669106BA"/>
    <w:multiLevelType w:val="hybridMultilevel"/>
    <w:tmpl w:val="75CEF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16A72"/>
    <w:multiLevelType w:val="hybridMultilevel"/>
    <w:tmpl w:val="32CAE8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C3467"/>
    <w:multiLevelType w:val="hybridMultilevel"/>
    <w:tmpl w:val="0EC2A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823562"/>
    <w:multiLevelType w:val="hybridMultilevel"/>
    <w:tmpl w:val="67C44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57A72"/>
    <w:multiLevelType w:val="hybridMultilevel"/>
    <w:tmpl w:val="52B0A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364305">
    <w:abstractNumId w:val="20"/>
  </w:num>
  <w:num w:numId="2" w16cid:durableId="153306829">
    <w:abstractNumId w:val="25"/>
  </w:num>
  <w:num w:numId="3" w16cid:durableId="1846897016">
    <w:abstractNumId w:val="23"/>
  </w:num>
  <w:num w:numId="4" w16cid:durableId="1792162038">
    <w:abstractNumId w:val="16"/>
  </w:num>
  <w:num w:numId="5" w16cid:durableId="1362703219">
    <w:abstractNumId w:val="26"/>
  </w:num>
  <w:num w:numId="6" w16cid:durableId="195777778">
    <w:abstractNumId w:val="17"/>
  </w:num>
  <w:num w:numId="7" w16cid:durableId="1020857310">
    <w:abstractNumId w:val="8"/>
  </w:num>
  <w:num w:numId="8" w16cid:durableId="1301376498">
    <w:abstractNumId w:val="30"/>
  </w:num>
  <w:num w:numId="9" w16cid:durableId="1481573745">
    <w:abstractNumId w:val="12"/>
  </w:num>
  <w:num w:numId="10" w16cid:durableId="312222808">
    <w:abstractNumId w:val="32"/>
  </w:num>
  <w:num w:numId="11" w16cid:durableId="1639798900">
    <w:abstractNumId w:val="31"/>
  </w:num>
  <w:num w:numId="12" w16cid:durableId="441610476">
    <w:abstractNumId w:val="21"/>
  </w:num>
  <w:num w:numId="13" w16cid:durableId="1830829905">
    <w:abstractNumId w:val="24"/>
  </w:num>
  <w:num w:numId="14" w16cid:durableId="1201552986">
    <w:abstractNumId w:val="6"/>
  </w:num>
  <w:num w:numId="15" w16cid:durableId="2107260738">
    <w:abstractNumId w:val="6"/>
  </w:num>
  <w:num w:numId="16" w16cid:durableId="1275671736">
    <w:abstractNumId w:val="11"/>
  </w:num>
  <w:num w:numId="17" w16cid:durableId="518592934">
    <w:abstractNumId w:val="29"/>
  </w:num>
  <w:num w:numId="18" w16cid:durableId="162989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6969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24499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49078">
    <w:abstractNumId w:val="13"/>
  </w:num>
  <w:num w:numId="22" w16cid:durableId="1609972559">
    <w:abstractNumId w:val="7"/>
  </w:num>
  <w:num w:numId="23" w16cid:durableId="1564755851">
    <w:abstractNumId w:val="33"/>
  </w:num>
  <w:num w:numId="24" w16cid:durableId="1378048523">
    <w:abstractNumId w:val="0"/>
  </w:num>
  <w:num w:numId="25" w16cid:durableId="1644657225">
    <w:abstractNumId w:val="5"/>
  </w:num>
  <w:num w:numId="26" w16cid:durableId="2434810">
    <w:abstractNumId w:val="2"/>
  </w:num>
  <w:num w:numId="27" w16cid:durableId="2135557101">
    <w:abstractNumId w:val="9"/>
  </w:num>
  <w:num w:numId="28" w16cid:durableId="127402982">
    <w:abstractNumId w:val="1"/>
  </w:num>
  <w:num w:numId="29" w16cid:durableId="958804667">
    <w:abstractNumId w:val="14"/>
  </w:num>
  <w:num w:numId="30" w16cid:durableId="176114163">
    <w:abstractNumId w:val="3"/>
  </w:num>
  <w:num w:numId="31" w16cid:durableId="1965572845">
    <w:abstractNumId w:val="10"/>
  </w:num>
  <w:num w:numId="32" w16cid:durableId="7129957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316649">
    <w:abstractNumId w:val="4"/>
  </w:num>
  <w:num w:numId="34" w16cid:durableId="1191576144">
    <w:abstractNumId w:val="28"/>
  </w:num>
  <w:num w:numId="35" w16cid:durableId="826366473">
    <w:abstractNumId w:val="22"/>
  </w:num>
  <w:num w:numId="36" w16cid:durableId="1532450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91"/>
    <w:rsid w:val="00001F9B"/>
    <w:rsid w:val="00007A7A"/>
    <w:rsid w:val="00035BA6"/>
    <w:rsid w:val="00044CDE"/>
    <w:rsid w:val="00053B3A"/>
    <w:rsid w:val="000561BC"/>
    <w:rsid w:val="000712AA"/>
    <w:rsid w:val="00083A53"/>
    <w:rsid w:val="000A6731"/>
    <w:rsid w:val="000B3295"/>
    <w:rsid w:val="000B497E"/>
    <w:rsid w:val="000C6669"/>
    <w:rsid w:val="000D3887"/>
    <w:rsid w:val="000F3477"/>
    <w:rsid w:val="000F689E"/>
    <w:rsid w:val="000F7463"/>
    <w:rsid w:val="000F749F"/>
    <w:rsid w:val="0011073B"/>
    <w:rsid w:val="001135CB"/>
    <w:rsid w:val="001222DD"/>
    <w:rsid w:val="001278CC"/>
    <w:rsid w:val="001351AA"/>
    <w:rsid w:val="00135CC2"/>
    <w:rsid w:val="00143FD4"/>
    <w:rsid w:val="00171CB4"/>
    <w:rsid w:val="0017262F"/>
    <w:rsid w:val="00182E69"/>
    <w:rsid w:val="001B4AFF"/>
    <w:rsid w:val="001B62AE"/>
    <w:rsid w:val="0020525E"/>
    <w:rsid w:val="002161EC"/>
    <w:rsid w:val="00243B9F"/>
    <w:rsid w:val="00260259"/>
    <w:rsid w:val="002719AE"/>
    <w:rsid w:val="00281466"/>
    <w:rsid w:val="002A2877"/>
    <w:rsid w:val="002B0856"/>
    <w:rsid w:val="002E72AF"/>
    <w:rsid w:val="002E74C2"/>
    <w:rsid w:val="00302C65"/>
    <w:rsid w:val="003113D9"/>
    <w:rsid w:val="00331DF1"/>
    <w:rsid w:val="00342BE3"/>
    <w:rsid w:val="0035082B"/>
    <w:rsid w:val="00355567"/>
    <w:rsid w:val="00356D86"/>
    <w:rsid w:val="00357FC0"/>
    <w:rsid w:val="0036272C"/>
    <w:rsid w:val="00366680"/>
    <w:rsid w:val="003717AD"/>
    <w:rsid w:val="003732E2"/>
    <w:rsid w:val="003803CB"/>
    <w:rsid w:val="00391DC4"/>
    <w:rsid w:val="003B37F1"/>
    <w:rsid w:val="003E6B21"/>
    <w:rsid w:val="003E6BAB"/>
    <w:rsid w:val="004025B3"/>
    <w:rsid w:val="00412D50"/>
    <w:rsid w:val="00422A3A"/>
    <w:rsid w:val="00437B3D"/>
    <w:rsid w:val="004409E9"/>
    <w:rsid w:val="004455B9"/>
    <w:rsid w:val="00450C18"/>
    <w:rsid w:val="00462670"/>
    <w:rsid w:val="00463157"/>
    <w:rsid w:val="004662DF"/>
    <w:rsid w:val="00467A83"/>
    <w:rsid w:val="0047141A"/>
    <w:rsid w:val="00473975"/>
    <w:rsid w:val="00484250"/>
    <w:rsid w:val="00485AF8"/>
    <w:rsid w:val="00491467"/>
    <w:rsid w:val="004916E6"/>
    <w:rsid w:val="0049199B"/>
    <w:rsid w:val="0049355F"/>
    <w:rsid w:val="004A0101"/>
    <w:rsid w:val="004B1EB2"/>
    <w:rsid w:val="004C08A9"/>
    <w:rsid w:val="004C5B76"/>
    <w:rsid w:val="004D6EF9"/>
    <w:rsid w:val="004E6526"/>
    <w:rsid w:val="00505AF8"/>
    <w:rsid w:val="0052299A"/>
    <w:rsid w:val="00522A1E"/>
    <w:rsid w:val="00541485"/>
    <w:rsid w:val="005422DF"/>
    <w:rsid w:val="005426AA"/>
    <w:rsid w:val="00554313"/>
    <w:rsid w:val="00556C14"/>
    <w:rsid w:val="0057218F"/>
    <w:rsid w:val="00587BA1"/>
    <w:rsid w:val="005A047B"/>
    <w:rsid w:val="005A6053"/>
    <w:rsid w:val="005B2108"/>
    <w:rsid w:val="005C5EA9"/>
    <w:rsid w:val="005D2381"/>
    <w:rsid w:val="00610442"/>
    <w:rsid w:val="006171AC"/>
    <w:rsid w:val="00623014"/>
    <w:rsid w:val="00623A5E"/>
    <w:rsid w:val="00636B44"/>
    <w:rsid w:val="00640DCE"/>
    <w:rsid w:val="00645B1B"/>
    <w:rsid w:val="0064737B"/>
    <w:rsid w:val="00653CC6"/>
    <w:rsid w:val="006553D1"/>
    <w:rsid w:val="00667303"/>
    <w:rsid w:val="006736DF"/>
    <w:rsid w:val="00687118"/>
    <w:rsid w:val="00697532"/>
    <w:rsid w:val="006C4968"/>
    <w:rsid w:val="006D1348"/>
    <w:rsid w:val="006D235A"/>
    <w:rsid w:val="006D3712"/>
    <w:rsid w:val="006F1953"/>
    <w:rsid w:val="006F2BF1"/>
    <w:rsid w:val="006F3A24"/>
    <w:rsid w:val="00704004"/>
    <w:rsid w:val="00711CFB"/>
    <w:rsid w:val="00714FBD"/>
    <w:rsid w:val="007158E5"/>
    <w:rsid w:val="00715CBD"/>
    <w:rsid w:val="007205CF"/>
    <w:rsid w:val="0072654F"/>
    <w:rsid w:val="00731C71"/>
    <w:rsid w:val="00732974"/>
    <w:rsid w:val="00733134"/>
    <w:rsid w:val="00773EE2"/>
    <w:rsid w:val="00774ED0"/>
    <w:rsid w:val="00777F5E"/>
    <w:rsid w:val="00780B41"/>
    <w:rsid w:val="007A5EB4"/>
    <w:rsid w:val="007B382F"/>
    <w:rsid w:val="007B6F11"/>
    <w:rsid w:val="007B70C7"/>
    <w:rsid w:val="007F4DAD"/>
    <w:rsid w:val="00802743"/>
    <w:rsid w:val="00803B42"/>
    <w:rsid w:val="00804AA9"/>
    <w:rsid w:val="008061A0"/>
    <w:rsid w:val="00806C5F"/>
    <w:rsid w:val="008112D3"/>
    <w:rsid w:val="00820CCD"/>
    <w:rsid w:val="00842FDE"/>
    <w:rsid w:val="00843503"/>
    <w:rsid w:val="008440DB"/>
    <w:rsid w:val="0085275C"/>
    <w:rsid w:val="00853DFA"/>
    <w:rsid w:val="008566EA"/>
    <w:rsid w:val="0086017F"/>
    <w:rsid w:val="0087072B"/>
    <w:rsid w:val="0087518D"/>
    <w:rsid w:val="00880780"/>
    <w:rsid w:val="008810ED"/>
    <w:rsid w:val="008953A2"/>
    <w:rsid w:val="008A636E"/>
    <w:rsid w:val="008B36E3"/>
    <w:rsid w:val="008C2756"/>
    <w:rsid w:val="008E0C97"/>
    <w:rsid w:val="008F7C0D"/>
    <w:rsid w:val="00911BD2"/>
    <w:rsid w:val="0092175D"/>
    <w:rsid w:val="00930717"/>
    <w:rsid w:val="00930C1C"/>
    <w:rsid w:val="00933F8D"/>
    <w:rsid w:val="0094303D"/>
    <w:rsid w:val="00943D18"/>
    <w:rsid w:val="00960FF6"/>
    <w:rsid w:val="0097042D"/>
    <w:rsid w:val="00971A8D"/>
    <w:rsid w:val="0098554F"/>
    <w:rsid w:val="0099748C"/>
    <w:rsid w:val="009A4DB0"/>
    <w:rsid w:val="009B2C65"/>
    <w:rsid w:val="009E51C1"/>
    <w:rsid w:val="00A25315"/>
    <w:rsid w:val="00A40091"/>
    <w:rsid w:val="00A45545"/>
    <w:rsid w:val="00A52D31"/>
    <w:rsid w:val="00A570C3"/>
    <w:rsid w:val="00A63B60"/>
    <w:rsid w:val="00A734E7"/>
    <w:rsid w:val="00A842E2"/>
    <w:rsid w:val="00AA20BD"/>
    <w:rsid w:val="00AB616D"/>
    <w:rsid w:val="00AE19D8"/>
    <w:rsid w:val="00AE3B83"/>
    <w:rsid w:val="00AE4E35"/>
    <w:rsid w:val="00AF14BC"/>
    <w:rsid w:val="00AF480E"/>
    <w:rsid w:val="00B05807"/>
    <w:rsid w:val="00B1349D"/>
    <w:rsid w:val="00B16BB5"/>
    <w:rsid w:val="00B21BB7"/>
    <w:rsid w:val="00B23DFC"/>
    <w:rsid w:val="00B24331"/>
    <w:rsid w:val="00B25F58"/>
    <w:rsid w:val="00B32B18"/>
    <w:rsid w:val="00B32D56"/>
    <w:rsid w:val="00B446E6"/>
    <w:rsid w:val="00B52FCB"/>
    <w:rsid w:val="00B95F98"/>
    <w:rsid w:val="00BB3FE5"/>
    <w:rsid w:val="00BB756B"/>
    <w:rsid w:val="00BD0005"/>
    <w:rsid w:val="00BD0687"/>
    <w:rsid w:val="00BD7371"/>
    <w:rsid w:val="00BE40D6"/>
    <w:rsid w:val="00BE5D4C"/>
    <w:rsid w:val="00C0464C"/>
    <w:rsid w:val="00C11B9D"/>
    <w:rsid w:val="00C14F5E"/>
    <w:rsid w:val="00C276CF"/>
    <w:rsid w:val="00C362E9"/>
    <w:rsid w:val="00C42129"/>
    <w:rsid w:val="00C445EA"/>
    <w:rsid w:val="00C5188C"/>
    <w:rsid w:val="00C5330F"/>
    <w:rsid w:val="00C57BF7"/>
    <w:rsid w:val="00C64725"/>
    <w:rsid w:val="00C727E0"/>
    <w:rsid w:val="00C80CEB"/>
    <w:rsid w:val="00C91BFF"/>
    <w:rsid w:val="00C926BE"/>
    <w:rsid w:val="00C970A6"/>
    <w:rsid w:val="00CC54BA"/>
    <w:rsid w:val="00CC7655"/>
    <w:rsid w:val="00D10463"/>
    <w:rsid w:val="00D425C2"/>
    <w:rsid w:val="00D52949"/>
    <w:rsid w:val="00D71B22"/>
    <w:rsid w:val="00D7501F"/>
    <w:rsid w:val="00D81073"/>
    <w:rsid w:val="00D904B0"/>
    <w:rsid w:val="00D966E1"/>
    <w:rsid w:val="00DA7699"/>
    <w:rsid w:val="00DB2184"/>
    <w:rsid w:val="00DC0FE6"/>
    <w:rsid w:val="00DC68B0"/>
    <w:rsid w:val="00DD580E"/>
    <w:rsid w:val="00DD7910"/>
    <w:rsid w:val="00DE3F2B"/>
    <w:rsid w:val="00DF353D"/>
    <w:rsid w:val="00E23B65"/>
    <w:rsid w:val="00E26BE2"/>
    <w:rsid w:val="00E32B8B"/>
    <w:rsid w:val="00E35E0B"/>
    <w:rsid w:val="00E62017"/>
    <w:rsid w:val="00E62137"/>
    <w:rsid w:val="00E661AD"/>
    <w:rsid w:val="00E671B6"/>
    <w:rsid w:val="00E8622F"/>
    <w:rsid w:val="00E875C9"/>
    <w:rsid w:val="00E93567"/>
    <w:rsid w:val="00E93B38"/>
    <w:rsid w:val="00E9557A"/>
    <w:rsid w:val="00EB505C"/>
    <w:rsid w:val="00EC3500"/>
    <w:rsid w:val="00EE68C9"/>
    <w:rsid w:val="00F05ADC"/>
    <w:rsid w:val="00F2148C"/>
    <w:rsid w:val="00F30C9E"/>
    <w:rsid w:val="00F52BC7"/>
    <w:rsid w:val="00F5304D"/>
    <w:rsid w:val="00F73DA7"/>
    <w:rsid w:val="00F93BBF"/>
    <w:rsid w:val="00FB7A99"/>
    <w:rsid w:val="00FC3526"/>
    <w:rsid w:val="00FD4D30"/>
    <w:rsid w:val="00FD68D4"/>
    <w:rsid w:val="00FE277B"/>
    <w:rsid w:val="00FF607C"/>
    <w:rsid w:val="00FF69E9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252EE"/>
  <w14:defaultImageDpi w14:val="0"/>
  <w15:docId w15:val="{9F2C8BC9-02CF-4211-9C17-37BA8FB1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color w:val="000000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sz w:val="3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x-none" w:eastAsia="zh-CN"/>
    </w:rPr>
  </w:style>
  <w:style w:type="paragraph" w:customStyle="1" w:styleId="Intestazione">
    <w:name w:val="Intestazione*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" w:hAnsi="Times" w:cs="Times"/>
      <w:color w:val="000000"/>
      <w:sz w:val="24"/>
      <w:lang w:val="x-none"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">
    <w:name w:val="Didascalia*"/>
    <w:basedOn w:val="Normale"/>
    <w:pPr>
      <w:spacing w:before="120" w:after="120"/>
    </w:pPr>
    <w:rPr>
      <w:rFonts w:cs="Mangal"/>
      <w:i/>
      <w:szCs w:val="24"/>
    </w:rPr>
  </w:style>
  <w:style w:type="paragraph" w:customStyle="1" w:styleId="Indice">
    <w:name w:val="Indice"/>
    <w:basedOn w:val="Normale"/>
    <w:rPr>
      <w:rFonts w:cs="Mangal"/>
    </w:rPr>
  </w:style>
  <w:style w:type="paragraph" w:styleId="Intestazione0">
    <w:name w:val="header"/>
    <w:basedOn w:val="Normale"/>
    <w:link w:val="IntestazioneCarattere"/>
    <w:uiPriority w:val="99"/>
    <w:pPr>
      <w:tabs>
        <w:tab w:val="center" w:pos="4819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0"/>
    <w:uiPriority w:val="99"/>
    <w:semiHidden/>
    <w:locked/>
    <w:rPr>
      <w:rFonts w:ascii="Times" w:hAnsi="Times" w:cs="Times"/>
      <w:color w:val="000000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" w:hAnsi="Times" w:cs="Times"/>
      <w:color w:val="000000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color w:val="000000"/>
      <w:sz w:val="16"/>
      <w:szCs w:val="16"/>
      <w:lang w:val="x-none" w:eastAsia="zh-CN"/>
    </w:rPr>
  </w:style>
  <w:style w:type="paragraph" w:customStyle="1" w:styleId="Testodelblocco">
    <w:name w:val="Testo del blocco*"/>
    <w:basedOn w:val="Normale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" w:right="140" w:hanging="432"/>
    </w:pPr>
    <w:rPr>
      <w:rFonts w:ascii="Times New Roman" w:hAnsi="Times New Roman" w:cs="Times New Roman"/>
    </w:rPr>
  </w:style>
  <w:style w:type="character" w:customStyle="1" w:styleId="WW8Num3z0">
    <w:name w:val="WW8Num3z0"/>
    <w:basedOn w:val="Carpredefinitoparagrafo"/>
    <w:rPr>
      <w:rFonts w:ascii="Symbol" w:hAnsi="Symbol" w:cs="Times New Roman"/>
    </w:rPr>
  </w:style>
  <w:style w:type="character" w:customStyle="1" w:styleId="WW8Num3z1">
    <w:name w:val="WW8Num3z1"/>
    <w:basedOn w:val="Carpredefinitoparagrafo"/>
    <w:rPr>
      <w:rFonts w:ascii="Courier New" w:hAnsi="Courier New" w:cs="Courier New"/>
    </w:rPr>
  </w:style>
  <w:style w:type="character" w:customStyle="1" w:styleId="WW8Num3z2">
    <w:name w:val="WW8Num3z2"/>
    <w:basedOn w:val="Carpredefinitoparagrafo"/>
    <w:rPr>
      <w:rFonts w:ascii="Wingdings" w:hAnsi="Wingdings" w:cs="Times New Roman"/>
    </w:rPr>
  </w:style>
  <w:style w:type="character" w:customStyle="1" w:styleId="WW8Num4z0">
    <w:name w:val="WW8Num4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4z1">
    <w:name w:val="WW8Num4z1"/>
    <w:basedOn w:val="Carpredefinitoparagrafo"/>
    <w:rPr>
      <w:rFonts w:ascii="Courier New" w:hAnsi="Courier New" w:cs="Courier New"/>
    </w:rPr>
  </w:style>
  <w:style w:type="character" w:customStyle="1" w:styleId="WW8Num4z2">
    <w:name w:val="WW8Num4z2"/>
    <w:basedOn w:val="Carpredefinitoparagrafo"/>
    <w:rPr>
      <w:rFonts w:ascii="Wingdings" w:hAnsi="Wingdings" w:cs="Wingdings"/>
    </w:rPr>
  </w:style>
  <w:style w:type="character" w:customStyle="1" w:styleId="WW8Num4z3">
    <w:name w:val="WW8Num4z3"/>
    <w:basedOn w:val="Carpredefinitoparagrafo"/>
    <w:rPr>
      <w:rFonts w:ascii="Symbol" w:hAnsi="Symbol" w:cs="Symbol"/>
    </w:rPr>
  </w:style>
  <w:style w:type="character" w:customStyle="1" w:styleId="WW8Num7z0">
    <w:name w:val="WW8Num7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7z1">
    <w:name w:val="WW8Num7z1"/>
    <w:basedOn w:val="Carpredefinitoparagrafo"/>
    <w:rPr>
      <w:rFonts w:ascii="Courier New" w:hAnsi="Courier New" w:cs="Courier New"/>
    </w:rPr>
  </w:style>
  <w:style w:type="character" w:customStyle="1" w:styleId="WW8Num7z2">
    <w:name w:val="WW8Num7z2"/>
    <w:basedOn w:val="Carpredefinitoparagrafo"/>
    <w:rPr>
      <w:rFonts w:ascii="Wingdings" w:hAnsi="Wingdings" w:cs="Wingdings"/>
    </w:rPr>
  </w:style>
  <w:style w:type="character" w:customStyle="1" w:styleId="WW8Num7z3">
    <w:name w:val="WW8Num7z3"/>
    <w:basedOn w:val="Carpredefinitoparagrafo"/>
    <w:rPr>
      <w:rFonts w:ascii="Symbol" w:hAnsi="Symbol" w:cs="Symbol"/>
    </w:rPr>
  </w:style>
  <w:style w:type="character" w:customStyle="1" w:styleId="WW8Num8z0">
    <w:name w:val="WW8Num8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8z1">
    <w:name w:val="WW8Num8z1"/>
    <w:basedOn w:val="Carpredefinitoparagrafo"/>
    <w:rPr>
      <w:rFonts w:ascii="Courier New" w:hAnsi="Courier New" w:cs="Courier New"/>
    </w:rPr>
  </w:style>
  <w:style w:type="character" w:customStyle="1" w:styleId="WW8Num8z2">
    <w:name w:val="WW8Num8z2"/>
    <w:basedOn w:val="Carpredefinitoparagrafo"/>
    <w:rPr>
      <w:rFonts w:ascii="Wingdings" w:hAnsi="Wingdings" w:cs="Wingdings"/>
    </w:rPr>
  </w:style>
  <w:style w:type="character" w:customStyle="1" w:styleId="WW8Num8z3">
    <w:name w:val="WW8Num8z3"/>
    <w:basedOn w:val="Carpredefinitoparagrafo"/>
    <w:rPr>
      <w:rFonts w:ascii="Symbol" w:hAnsi="Symbol" w:cs="Symbol"/>
    </w:rPr>
  </w:style>
  <w:style w:type="character" w:customStyle="1" w:styleId="WW8Num9z0">
    <w:name w:val="WW8Num9z0"/>
    <w:basedOn w:val="Carpredefinitoparagrafo"/>
    <w:rPr>
      <w:rFonts w:ascii="Symbol" w:hAnsi="Symbol" w:cs="Times New Roman"/>
    </w:rPr>
  </w:style>
  <w:style w:type="character" w:customStyle="1" w:styleId="WW8Num11z0">
    <w:name w:val="WW8Num11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11z1">
    <w:name w:val="WW8Num11z1"/>
    <w:basedOn w:val="Carpredefinitoparagrafo"/>
    <w:rPr>
      <w:rFonts w:ascii="Courier New" w:hAnsi="Courier New" w:cs="Courier New"/>
    </w:rPr>
  </w:style>
  <w:style w:type="character" w:customStyle="1" w:styleId="WW8Num11z2">
    <w:name w:val="WW8Num11z2"/>
    <w:basedOn w:val="Carpredefinitoparagrafo"/>
    <w:rPr>
      <w:rFonts w:ascii="Wingdings" w:hAnsi="Wingdings" w:cs="Wingdings"/>
    </w:rPr>
  </w:style>
  <w:style w:type="character" w:customStyle="1" w:styleId="WW8Num11z3">
    <w:name w:val="WW8Num11z3"/>
    <w:basedOn w:val="Carpredefinitoparagrafo"/>
    <w:rPr>
      <w:rFonts w:ascii="Symbol" w:hAnsi="Symbol" w:cs="Symbol"/>
    </w:rPr>
  </w:style>
  <w:style w:type="character" w:customStyle="1" w:styleId="WW8Num12z0">
    <w:name w:val="WW8Num12z0"/>
    <w:basedOn w:val="Carpredefinitoparagrafo"/>
    <w:rPr>
      <w:rFonts w:ascii="Symbol" w:hAnsi="Symbol" w:cs="Times New Roman"/>
    </w:rPr>
  </w:style>
  <w:style w:type="character" w:customStyle="1" w:styleId="WW8Num14z0">
    <w:name w:val="WW8Num14z0"/>
    <w:basedOn w:val="Carpredefinitoparagrafo"/>
    <w:rPr>
      <w:rFonts w:ascii="Symbol" w:hAnsi="Symbol" w:cs="Times New Roman"/>
    </w:rPr>
  </w:style>
  <w:style w:type="character" w:customStyle="1" w:styleId="WW8Num17z0">
    <w:name w:val="WW8Num17z0"/>
    <w:basedOn w:val="Carpredefinitoparagrafo"/>
    <w:rPr>
      <w:rFonts w:ascii="Symbol" w:hAnsi="Symbol" w:cs="Times New Roman"/>
    </w:rPr>
  </w:style>
  <w:style w:type="character" w:customStyle="1" w:styleId="WW8Num20z0">
    <w:name w:val="WW8Num20z0"/>
    <w:basedOn w:val="Carpredefinitoparagrafo"/>
    <w:rPr>
      <w:rFonts w:ascii="Symbol" w:hAnsi="Symbol" w:cs="Times New Roman"/>
    </w:rPr>
  </w:style>
  <w:style w:type="character" w:customStyle="1" w:styleId="WW8Num21z0">
    <w:name w:val="WW8Num21z0"/>
    <w:basedOn w:val="Carpredefinitoparagrafo"/>
    <w:rPr>
      <w:rFonts w:ascii="Wingdings" w:hAnsi="Wingdings" w:cs="Wingdings"/>
      <w:sz w:val="16"/>
      <w:szCs w:val="16"/>
    </w:rPr>
  </w:style>
  <w:style w:type="character" w:customStyle="1" w:styleId="WW8Num21z1">
    <w:name w:val="WW8Num21z1"/>
    <w:basedOn w:val="Carpredefinitoparagrafo"/>
    <w:rPr>
      <w:rFonts w:ascii="Courier New" w:hAnsi="Courier New" w:cs="Courier New"/>
    </w:rPr>
  </w:style>
  <w:style w:type="character" w:customStyle="1" w:styleId="WW8Num21z2">
    <w:name w:val="WW8Num21z2"/>
    <w:basedOn w:val="Carpredefinitoparagrafo"/>
    <w:rPr>
      <w:rFonts w:ascii="Wingdings" w:hAnsi="Wingdings" w:cs="Wingdings"/>
    </w:rPr>
  </w:style>
  <w:style w:type="character" w:customStyle="1" w:styleId="WW8Num21z3">
    <w:name w:val="WW8Num21z3"/>
    <w:basedOn w:val="Carpredefinitoparagrafo"/>
    <w:rPr>
      <w:rFonts w:ascii="Symbol" w:hAnsi="Symbol" w:cs="Symbol"/>
    </w:rPr>
  </w:style>
  <w:style w:type="character" w:customStyle="1" w:styleId="Caratterepredefinitoparagrafo">
    <w:name w:val="Carattere predefinito paragrafo"/>
    <w:basedOn w:val="Carpredefinitoparagrafo"/>
    <w:rPr>
      <w:rFonts w:cs="Times New Roman"/>
    </w:rPr>
  </w:style>
  <w:style w:type="character" w:styleId="Collegamentoipertestuale">
    <w:name w:val="Hyperlink"/>
    <w:basedOn w:val="Carattere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D4D3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0CEB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38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88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Times New Roman"/>
      <w:sz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810ED"/>
    <w:rPr>
      <w:rFonts w:ascii="Courier New" w:eastAsia="Calibri" w:hAnsi="Courier New"/>
      <w:color w:val="000000"/>
      <w:sz w:val="18"/>
    </w:rPr>
  </w:style>
  <w:style w:type="paragraph" w:customStyle="1" w:styleId="Contenutotabella">
    <w:name w:val="Contenuto tabella"/>
    <w:basedOn w:val="Normale"/>
    <w:rsid w:val="0011073B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auto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45B1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Cs w:val="24"/>
      <w:lang w:eastAsia="it-IT"/>
    </w:rPr>
  </w:style>
  <w:style w:type="paragraph" w:customStyle="1" w:styleId="Standard">
    <w:name w:val="Standard"/>
    <w:rsid w:val="003B37F1"/>
    <w:pPr>
      <w:suppressAutoHyphens/>
      <w:autoSpaceDN w:val="0"/>
      <w:spacing w:after="4" w:line="244" w:lineRule="auto"/>
      <w:ind w:left="10" w:right="2" w:hanging="10"/>
      <w:jc w:val="both"/>
    </w:pPr>
    <w:rPr>
      <w:rFonts w:ascii="Cambria" w:eastAsia="Cambria" w:hAnsi="Cambria" w:cs="Cambria"/>
      <w:color w:val="000000"/>
      <w:kern w:val="3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7BF7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B1349D"/>
    <w:rPr>
      <w:i/>
      <w:iCs/>
    </w:rPr>
  </w:style>
  <w:style w:type="character" w:styleId="Enfasigrassetto">
    <w:name w:val="Strong"/>
    <w:basedOn w:val="Carpredefinitoparagrafo"/>
    <w:qFormat/>
    <w:rsid w:val="00B13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tf03000b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C9E4-2CD2-439F-919B-4AA3EB60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Addonizio Angelina</dc:creator>
  <cp:lastModifiedBy>Teresa Lobianco</cp:lastModifiedBy>
  <cp:revision>2</cp:revision>
  <cp:lastPrinted>2018-05-23T15:50:00Z</cp:lastPrinted>
  <dcterms:created xsi:type="dcterms:W3CDTF">2024-11-04T16:38:00Z</dcterms:created>
  <dcterms:modified xsi:type="dcterms:W3CDTF">2024-11-04T16:38:00Z</dcterms:modified>
</cp:coreProperties>
</file>