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EF41D" w14:textId="77777777" w:rsidR="00192C39" w:rsidRDefault="00192C39" w:rsidP="00192C39"/>
    <w:p w14:paraId="04B7AD51" w14:textId="77777777" w:rsidR="0006529D" w:rsidRDefault="00E04B1A" w:rsidP="00192C39">
      <w:pPr>
        <w:jc w:val="right"/>
      </w:pPr>
      <w:r>
        <w:t>AL DIRIGENTE SCOLASTICO</w:t>
      </w:r>
    </w:p>
    <w:p w14:paraId="1580B96C" w14:textId="722397BF" w:rsidR="0032088B" w:rsidRDefault="0032088B" w:rsidP="00192C39">
      <w:pPr>
        <w:jc w:val="right"/>
      </w:pPr>
      <w:r>
        <w:t>DELL’I</w:t>
      </w:r>
      <w:r w:rsidR="0058520C">
        <w:t>TI OMAR</w:t>
      </w:r>
    </w:p>
    <w:p w14:paraId="0656122B" w14:textId="4C832451" w:rsidR="0032088B" w:rsidRDefault="0058520C" w:rsidP="00192C39">
      <w:pPr>
        <w:jc w:val="right"/>
      </w:pPr>
      <w:r>
        <w:t>NOVARA</w:t>
      </w:r>
    </w:p>
    <w:p w14:paraId="2F03BC5C" w14:textId="77777777" w:rsidR="00192C39" w:rsidRDefault="00192C39" w:rsidP="00192C39"/>
    <w:p w14:paraId="3D5DECDD" w14:textId="77777777" w:rsidR="00192C39" w:rsidRDefault="00192C39" w:rsidP="00192C39">
      <w:r w:rsidRPr="00192C39">
        <w:rPr>
          <w:b/>
        </w:rPr>
        <w:t>OGGETTO</w:t>
      </w:r>
      <w:r>
        <w:t>: Assemblea di classe del mese di _________________________</w:t>
      </w:r>
    </w:p>
    <w:p w14:paraId="5754B326" w14:textId="77777777" w:rsidR="00192C39" w:rsidRDefault="00192C39" w:rsidP="00192C39">
      <w:pPr>
        <w:spacing w:line="360" w:lineRule="auto"/>
        <w:jc w:val="both"/>
      </w:pPr>
      <w:r>
        <w:t xml:space="preserve">I sottoscritti ________________________________________________________________rappresentanti della classe ______ sez. _______ d’intesa con i docenti _______________________________ chiedono di poter effettuare l’assemblea di classe il </w:t>
      </w:r>
      <w:r w:rsidR="00A474DA">
        <w:t>giorno ____________________ dall’inizio della ___________ ora, fino alla fine di essa, ovvero dalle ore ___________ alle ore __________</w:t>
      </w:r>
    </w:p>
    <w:p w14:paraId="6769A2FA" w14:textId="77777777" w:rsidR="00192C39" w:rsidRDefault="00192C39" w:rsidP="00192C39">
      <w:pPr>
        <w:jc w:val="center"/>
      </w:pPr>
      <w:r>
        <w:t>ORDINE DEL GIORNO</w:t>
      </w:r>
    </w:p>
    <w:p w14:paraId="5A9E396B" w14:textId="77777777" w:rsidR="00192C39" w:rsidRDefault="00192C39" w:rsidP="00192C39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_________________________________________________________________________</w:t>
      </w:r>
    </w:p>
    <w:p w14:paraId="030DAD98" w14:textId="77777777" w:rsidR="00192C39" w:rsidRDefault="00192C39" w:rsidP="00192C39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_________________________________________________________________________</w:t>
      </w:r>
    </w:p>
    <w:p w14:paraId="3EC94D07" w14:textId="77777777" w:rsidR="00192C39" w:rsidRDefault="00192C39" w:rsidP="00192C39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_________________________________________________________________________</w:t>
      </w:r>
    </w:p>
    <w:p w14:paraId="4B9CD0D9" w14:textId="77777777" w:rsidR="00192C39" w:rsidRDefault="00192C39" w:rsidP="00192C39">
      <w:pPr>
        <w:jc w:val="both"/>
      </w:pPr>
    </w:p>
    <w:p w14:paraId="5A04F45D" w14:textId="77777777" w:rsidR="00192C39" w:rsidRDefault="00192C39" w:rsidP="00192C39">
      <w:pPr>
        <w:jc w:val="both"/>
      </w:pPr>
      <w:r>
        <w:t>I medesimi si impegnano</w:t>
      </w:r>
    </w:p>
    <w:p w14:paraId="0B1F8455" w14:textId="77777777" w:rsidR="00192C39" w:rsidRDefault="00192C39" w:rsidP="00192C39">
      <w:pPr>
        <w:jc w:val="both"/>
      </w:pPr>
    </w:p>
    <w:p w14:paraId="53245D9C" w14:textId="77777777" w:rsidR="00192C39" w:rsidRDefault="00192C39" w:rsidP="00192C3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A condurre l’assemblea in maniera democratica</w:t>
      </w:r>
    </w:p>
    <w:p w14:paraId="3528145F" w14:textId="77777777" w:rsidR="00192C39" w:rsidRDefault="00192C39" w:rsidP="00192C3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A redigere un breve verbale</w:t>
      </w:r>
    </w:p>
    <w:p w14:paraId="5DA24D29" w14:textId="77777777" w:rsidR="00192C39" w:rsidRDefault="00192C39" w:rsidP="00192C3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A riprendere le normali attività, qualora sia</w:t>
      </w:r>
      <w:r w:rsidR="00CD7EC2">
        <w:t>n</w:t>
      </w:r>
      <w:r>
        <w:t>o esauriti gli argomenti all’ordine del giorno o l’assemblea non risulti costruttiva o gestibile in modo regolare.</w:t>
      </w:r>
    </w:p>
    <w:p w14:paraId="36771721" w14:textId="77777777" w:rsidR="00192C39" w:rsidRDefault="00192C39" w:rsidP="00192C39">
      <w:pPr>
        <w:jc w:val="both"/>
      </w:pPr>
    </w:p>
    <w:p w14:paraId="11BF22C9" w14:textId="77777777" w:rsidR="00192C39" w:rsidRDefault="00CD7EC2" w:rsidP="00192C39">
      <w:pPr>
        <w:jc w:val="both"/>
      </w:pPr>
      <w:r>
        <w:t xml:space="preserve">                     </w:t>
      </w:r>
      <w:r w:rsidR="00192C39">
        <w:t>Firma dei rappresentanti</w:t>
      </w:r>
      <w:r w:rsidR="00192C39">
        <w:tab/>
      </w:r>
      <w:r w:rsidR="00192C39">
        <w:tab/>
      </w:r>
      <w:r>
        <w:t xml:space="preserve">                </w:t>
      </w:r>
      <w:r w:rsidR="00192C39">
        <w:tab/>
      </w:r>
      <w:r w:rsidR="00192C39">
        <w:tab/>
        <w:t>Firma dei docenti</w:t>
      </w:r>
    </w:p>
    <w:p w14:paraId="6CA62BAB" w14:textId="77777777" w:rsidR="00192C39" w:rsidRDefault="00192C39" w:rsidP="00192C39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_____________________________                                 1. ______________________________</w:t>
      </w:r>
    </w:p>
    <w:p w14:paraId="3DE6373B" w14:textId="77777777" w:rsidR="00192C39" w:rsidRDefault="00192C39" w:rsidP="00192C39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_____________________________                                 2. ______________________________</w:t>
      </w:r>
    </w:p>
    <w:p w14:paraId="43E1B2DE" w14:textId="77777777" w:rsidR="00192C39" w:rsidRDefault="00192C39" w:rsidP="00192C39">
      <w:pPr>
        <w:jc w:val="both"/>
      </w:pPr>
    </w:p>
    <w:p w14:paraId="4497BFB9" w14:textId="77777777" w:rsidR="00192C39" w:rsidRDefault="00192C39" w:rsidP="00192C39">
      <w:pPr>
        <w:jc w:val="both"/>
      </w:pPr>
      <w:proofErr w:type="gramStart"/>
      <w:r>
        <w:t>VISTO :</w:t>
      </w:r>
      <w:proofErr w:type="gramEnd"/>
      <w:r>
        <w:t xml:space="preserve"> SI AUTORIZZA</w:t>
      </w:r>
    </w:p>
    <w:p w14:paraId="0CA2E437" w14:textId="77777777" w:rsidR="00192C39" w:rsidRDefault="00192C39" w:rsidP="00192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19DACF" w14:textId="77777777" w:rsidR="00192C39" w:rsidRDefault="00192C39" w:rsidP="00192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4B1A">
        <w:t>IL DIRIGENTE SCOLASTICO</w:t>
      </w:r>
    </w:p>
    <w:p w14:paraId="5AEC2651" w14:textId="4D3DBEAA" w:rsidR="00192C39" w:rsidRPr="00192C39" w:rsidRDefault="00192C39" w:rsidP="00192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4B1A">
        <w:t xml:space="preserve">        DOTT. </w:t>
      </w:r>
      <w:r w:rsidR="0058520C">
        <w:t xml:space="preserve">SSA </w:t>
      </w:r>
      <w:r w:rsidR="00E04B1A">
        <w:t>FRANCESC</w:t>
      </w:r>
      <w:r w:rsidR="0058520C">
        <w:t>A MALARBY</w:t>
      </w:r>
    </w:p>
    <w:sectPr w:rsidR="00192C39" w:rsidRPr="00192C39" w:rsidSect="00192C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028"/>
    <w:multiLevelType w:val="hybridMultilevel"/>
    <w:tmpl w:val="6DD29F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42FCF"/>
    <w:multiLevelType w:val="hybridMultilevel"/>
    <w:tmpl w:val="C16CF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00E0A"/>
    <w:multiLevelType w:val="hybridMultilevel"/>
    <w:tmpl w:val="EC5E5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00583">
    <w:abstractNumId w:val="2"/>
  </w:num>
  <w:num w:numId="2" w16cid:durableId="1655992093">
    <w:abstractNumId w:val="1"/>
  </w:num>
  <w:num w:numId="3" w16cid:durableId="196399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39"/>
    <w:rsid w:val="0006529D"/>
    <w:rsid w:val="00192C39"/>
    <w:rsid w:val="00202B14"/>
    <w:rsid w:val="0032088B"/>
    <w:rsid w:val="0058520C"/>
    <w:rsid w:val="00A474DA"/>
    <w:rsid w:val="00C527B0"/>
    <w:rsid w:val="00CD7EC2"/>
    <w:rsid w:val="00E0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5A62"/>
  <w15:chartTrackingRefBased/>
  <w15:docId w15:val="{ADEBC752-70D1-4B04-BDB2-60354C90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C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Francesca Malarby</cp:lastModifiedBy>
  <cp:revision>3</cp:revision>
  <cp:lastPrinted>2020-09-22T11:13:00Z</cp:lastPrinted>
  <dcterms:created xsi:type="dcterms:W3CDTF">2022-09-27T08:05:00Z</dcterms:created>
  <dcterms:modified xsi:type="dcterms:W3CDTF">2024-12-10T09:25:00Z</dcterms:modified>
</cp:coreProperties>
</file>